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E8" w:rsidRPr="00CD33CD" w:rsidRDefault="002C57E8" w:rsidP="002C57E8">
      <w:pPr>
        <w:tabs>
          <w:tab w:val="center" w:pos="7285"/>
          <w:tab w:val="left" w:pos="97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Әдістемелік ұ</w:t>
      </w:r>
      <w:proofErr w:type="gramStart"/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сынымдар</w:t>
      </w:r>
      <w:proofErr w:type="gramEnd"/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ға 16 қосымша</w:t>
      </w:r>
      <w:r w:rsidRPr="00CD33C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2C57E8" w:rsidRPr="000A08B5" w:rsidRDefault="002C57E8" w:rsidP="002C57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Күндізгі,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кешкі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сырттай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бөлімдер, экстернат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оқу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жылына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арналған оқу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нысандары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тілдері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контингенті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мәліметтер (бөлгіште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тілде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33CD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CD33CD">
        <w:rPr>
          <w:rFonts w:ascii="Times New Roman" w:hAnsi="Times New Roman" w:cs="Times New Roman"/>
          <w:b/>
          <w:bCs/>
          <w:sz w:val="28"/>
          <w:szCs w:val="28"/>
        </w:rPr>
        <w:t xml:space="preserve"> көрсетілсін)</w:t>
      </w:r>
      <w:r w:rsidRPr="00CD33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33C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08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08B5">
        <w:rPr>
          <w:rFonts w:ascii="Times New Roman" w:hAnsi="Times New Roman" w:cs="Times New Roman"/>
          <w:b/>
          <w:sz w:val="20"/>
          <w:szCs w:val="20"/>
          <w:lang w:val="kk-KZ"/>
        </w:rPr>
        <w:t>Түркістан көпсалаы-техникалық колледжі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МКҚК 2022-2023 жыл</w:t>
      </w:r>
      <w:proofErr w:type="gramEnd"/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269"/>
        <w:gridCol w:w="992"/>
        <w:gridCol w:w="1984"/>
        <w:gridCol w:w="426"/>
        <w:gridCol w:w="567"/>
        <w:gridCol w:w="567"/>
        <w:gridCol w:w="567"/>
        <w:gridCol w:w="2409"/>
        <w:gridCol w:w="1276"/>
        <w:gridCol w:w="709"/>
        <w:gridCol w:w="1274"/>
        <w:gridCol w:w="1136"/>
        <w:gridCol w:w="1417"/>
      </w:tblGrid>
      <w:tr w:rsidR="002C57E8" w:rsidRPr="00E75951" w:rsidTr="00272DD2">
        <w:tc>
          <w:tcPr>
            <w:tcW w:w="567" w:type="dxa"/>
            <w:vMerge w:val="restart"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Мамандықтың (біліктіліктің)атауы және шифры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512" w:type="dxa"/>
            <w:gridSpan w:val="7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Бі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алушылар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контингенті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адам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дайындықтың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басталуы</w:t>
            </w:r>
            <w:proofErr w:type="spell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(кү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і)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2C57E8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Практика базасы ретінде айқындалған шарттардың болуы туралы мәліметтер</w:t>
            </w:r>
          </w:p>
          <w:p w:rsidR="002C57E8" w:rsidRPr="00F32507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Жұ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мыс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қа орналастырылғандар саны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7E8" w:rsidRPr="00E75951" w:rsidTr="00272DD2">
        <w:tc>
          <w:tcPr>
            <w:tcW w:w="567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Жалпы</w:t>
            </w:r>
            <w:proofErr w:type="spellEnd"/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5"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Күнді</w:t>
            </w:r>
            <w:r w:rsidR="003311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згі__________ </w:t>
            </w:r>
            <w:r w:rsidR="003311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br/>
            </w: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___________ курстар бөлімі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vMerge w:val="restart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олардың ішінде ерекше білім беру қажеттіліктері бар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Бар (иә/жоқ)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vMerge w:val="restart"/>
          </w:tcPr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235270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Қорытындының кү</w:t>
            </w:r>
            <w:proofErr w:type="gramStart"/>
            <w:r w:rsidRPr="00235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proofErr w:type="gramEnd"/>
            <w:r w:rsidRPr="00235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</w:t>
            </w: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vMerge w:val="restart"/>
          </w:tcPr>
          <w:p w:rsidR="002C57E8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шарттың қолданылу </w:t>
            </w: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мерзі</w:t>
            </w:r>
            <w:proofErr w:type="gram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</w:t>
            </w:r>
            <w:proofErr w:type="spellEnd"/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C57E8" w:rsidRPr="00E75951" w:rsidTr="00272DD2">
        <w:tc>
          <w:tcPr>
            <w:tcW w:w="567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2C57E8" w:rsidRPr="00E75951" w:rsidRDefault="00F04ED6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584</w:t>
            </w:r>
          </w:p>
        </w:tc>
        <w:tc>
          <w:tcPr>
            <w:tcW w:w="1984" w:type="dxa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9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Жалпы</w:t>
            </w:r>
            <w:proofErr w:type="spellEnd"/>
          </w:p>
          <w:p w:rsidR="002C57E8" w:rsidRPr="00E75951" w:rsidRDefault="002C57E8" w:rsidP="00272D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C57E8" w:rsidRPr="00E75951" w:rsidRDefault="002C57E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595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409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7E8" w:rsidRPr="009A57BB" w:rsidTr="00293F70">
        <w:trPr>
          <w:trHeight w:val="1834"/>
        </w:trPr>
        <w:tc>
          <w:tcPr>
            <w:tcW w:w="567" w:type="dxa"/>
            <w:tcBorders>
              <w:bottom w:val="single" w:sz="4" w:space="0" w:color="auto"/>
            </w:tcBorders>
          </w:tcPr>
          <w:p w:rsidR="002C57E8" w:rsidRPr="001E09DA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C57E8" w:rsidRDefault="00C62A9F" w:rsidP="00272DD2">
            <w:pPr>
              <w:rPr>
                <w:rFonts w:ascii="Times New Roman" w:hAnsi="Times New Roman" w:cs="Times New Roman"/>
                <w:lang w:val="kk-KZ"/>
              </w:rPr>
            </w:pPr>
            <w:r w:rsidRPr="00577C3A">
              <w:rPr>
                <w:rFonts w:ascii="Times New Roman" w:hAnsi="Times New Roman" w:cs="Times New Roman"/>
                <w:lang w:val="kk-KZ"/>
              </w:rPr>
              <w:t>1504000-Фермер шаруашылығы (бейіндері бойынша)</w:t>
            </w:r>
          </w:p>
          <w:p w:rsidR="00536C53" w:rsidRPr="009A57BB" w:rsidRDefault="00536C53" w:rsidP="00536C53">
            <w:pPr>
              <w:rPr>
                <w:rFonts w:ascii="Times New Roman" w:hAnsi="Times New Roman" w:cs="Times New Roman"/>
                <w:lang w:val="kk-KZ"/>
              </w:rPr>
            </w:pPr>
            <w:r w:rsidRPr="00577C3A">
              <w:rPr>
                <w:rFonts w:ascii="Times New Roman" w:hAnsi="Times New Roman" w:cs="Times New Roman"/>
                <w:lang w:val="kk-KZ"/>
              </w:rPr>
              <w:t>1504062-Ауыл шаруашылығы өндірісінің тракторист-машинисі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7E8" w:rsidRPr="00C35083" w:rsidRDefault="00552070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C57E8" w:rsidRPr="001E09DA" w:rsidRDefault="00552070" w:rsidP="007A301C">
            <w:pPr>
              <w:ind w:firstLine="70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57E8" w:rsidRPr="009A57BB" w:rsidRDefault="00552070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57E8" w:rsidRPr="00E75951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C57E8" w:rsidRPr="001E09DA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57E8" w:rsidRPr="001E09DA" w:rsidRDefault="00B81F74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13.02.2023</w:t>
            </w:r>
            <w:r w:rsidR="002C5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57E8" w:rsidRPr="001E09DA" w:rsidRDefault="002C57E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C57E8" w:rsidRPr="001E09DA" w:rsidRDefault="00B81F74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</w:t>
            </w:r>
            <w:r w:rsidR="002C57E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C57E8" w:rsidRPr="001E09DA" w:rsidRDefault="00DA6AA7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5 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57E8" w:rsidRPr="009A57BB" w:rsidRDefault="002C57E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3F70" w:rsidRPr="00293F70" w:rsidTr="00293F70">
        <w:trPr>
          <w:trHeight w:val="1956"/>
        </w:trPr>
        <w:tc>
          <w:tcPr>
            <w:tcW w:w="567" w:type="dxa"/>
            <w:tcBorders>
              <w:top w:val="single" w:sz="4" w:space="0" w:color="auto"/>
            </w:tcBorders>
          </w:tcPr>
          <w:p w:rsidR="00293F70" w:rsidRDefault="00293F70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93F70" w:rsidRDefault="00293F70" w:rsidP="00536C53">
            <w:pPr>
              <w:rPr>
                <w:rFonts w:ascii="Times New Roman" w:hAnsi="Times New Roman" w:cs="Times New Roman"/>
                <w:lang w:val="kk-KZ"/>
              </w:rPr>
            </w:pPr>
          </w:p>
          <w:p w:rsidR="00293F70" w:rsidRDefault="00293F70" w:rsidP="003622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B2139">
              <w:rPr>
                <w:rFonts w:ascii="Times New Roman" w:hAnsi="Times New Roman" w:cs="Times New Roman"/>
                <w:lang w:val="kk-KZ"/>
              </w:rPr>
              <w:t>07161600 Ауыл шаруашылығын механикаландыру</w:t>
            </w:r>
          </w:p>
          <w:p w:rsidR="00293F70" w:rsidRPr="00577C3A" w:rsidRDefault="00293F70" w:rsidP="0036225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2E2620">
              <w:rPr>
                <w:rFonts w:ascii="Times New Roman" w:hAnsi="Times New Roman" w:cs="Times New Roman"/>
                <w:lang w:val="kk-KZ"/>
              </w:rPr>
              <w:t>3W07161603 Ауыл шаруашылығы өндірісінің тракторист-машинисі</w:t>
            </w:r>
          </w:p>
          <w:p w:rsidR="00293F70" w:rsidRPr="00577C3A" w:rsidRDefault="00293F70" w:rsidP="00272DD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F70" w:rsidRPr="00C35083" w:rsidRDefault="00552070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3F70" w:rsidRDefault="00552070" w:rsidP="007A301C">
            <w:pPr>
              <w:ind w:firstLine="708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94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93F70" w:rsidRDefault="00293F70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F70" w:rsidRDefault="00293F70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F70" w:rsidRDefault="00552070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3F70" w:rsidRPr="00E75951" w:rsidRDefault="00293F70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93F70" w:rsidRPr="001E09DA" w:rsidRDefault="00293F70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3F70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06.04.2023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3F70" w:rsidRPr="001E09DA" w:rsidRDefault="00293F70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93F70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30.06.2023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293F70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3ай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3F70" w:rsidRPr="009A57BB" w:rsidRDefault="00293F70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6338" w:rsidRPr="009A57BB" w:rsidTr="000D32BB">
        <w:trPr>
          <w:trHeight w:val="435"/>
        </w:trPr>
        <w:tc>
          <w:tcPr>
            <w:tcW w:w="567" w:type="dxa"/>
            <w:tcBorders>
              <w:bottom w:val="single" w:sz="4" w:space="0" w:color="auto"/>
            </w:tcBorders>
          </w:tcPr>
          <w:p w:rsidR="009E6338" w:rsidRPr="001E09DA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E6338" w:rsidRDefault="009E6338" w:rsidP="00C62A9F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D01AF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0508000-Тамақтандыруды </w:t>
            </w:r>
            <w:r w:rsidRPr="00DD01AF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lastRenderedPageBreak/>
              <w:t>ұйымдастыру</w:t>
            </w:r>
          </w:p>
          <w:p w:rsidR="009E6338" w:rsidRPr="009A57BB" w:rsidRDefault="009E6338" w:rsidP="00C62A9F">
            <w:pPr>
              <w:rPr>
                <w:rFonts w:ascii="Times New Roman" w:hAnsi="Times New Roman" w:cs="Times New Roman"/>
                <w:lang w:val="kk-KZ"/>
              </w:rPr>
            </w:pPr>
            <w:r w:rsidRPr="00DD01AF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0508022- Кондитер</w:t>
            </w:r>
            <w:r w:rsidRPr="00DD01AF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 xml:space="preserve">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338" w:rsidRPr="00C35083" w:rsidRDefault="009E6338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338" w:rsidRPr="001E09DA" w:rsidRDefault="009E6338" w:rsidP="000D32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338" w:rsidRPr="009A57BB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6338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6338" w:rsidRDefault="009E6338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13.10.2022ж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6338" w:rsidRPr="001E09DA" w:rsidRDefault="009E6338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E6338" w:rsidRDefault="009E6338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23.06.2023ж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6338" w:rsidRPr="001E09DA" w:rsidRDefault="009E6338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9 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6338" w:rsidRPr="009A57BB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6338" w:rsidRPr="009A57BB" w:rsidTr="00514611">
        <w:trPr>
          <w:trHeight w:val="14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0912D0" w:rsidRDefault="009E6338" w:rsidP="00362257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A54F4D">
              <w:rPr>
                <w:rFonts w:ascii="Times New Roman" w:hAnsi="Times New Roman" w:cs="Times New Roman"/>
                <w:lang w:val="kk-KZ"/>
              </w:rPr>
              <w:t xml:space="preserve">10130300 Тамақтандыруды ұйымдастыру </w:t>
            </w:r>
          </w:p>
          <w:p w:rsidR="009E6338" w:rsidRPr="00DD01AF" w:rsidRDefault="009E6338" w:rsidP="00272DD2">
            <w:pPr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A54F4D">
              <w:rPr>
                <w:rFonts w:ascii="Times New Roman" w:hAnsi="Times New Roman" w:cs="Times New Roman"/>
                <w:lang w:val="kk-KZ"/>
              </w:rPr>
              <w:t>3W10130301 Кондитер-безендіруші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C35083" w:rsidRDefault="009E6338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Default="009E6338" w:rsidP="000D32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6338" w:rsidRPr="009A57BB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6338" w:rsidRPr="000A6EA7" w:rsidTr="000D32BB">
        <w:trPr>
          <w:trHeight w:val="1780"/>
        </w:trPr>
        <w:tc>
          <w:tcPr>
            <w:tcW w:w="567" w:type="dxa"/>
            <w:tcBorders>
              <w:top w:val="single" w:sz="4" w:space="0" w:color="auto"/>
            </w:tcBorders>
          </w:tcPr>
          <w:p w:rsidR="009E6338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9E6338" w:rsidRPr="00A54F4D" w:rsidRDefault="009E6338" w:rsidP="000912D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54F4D">
              <w:rPr>
                <w:rFonts w:ascii="Times New Roman" w:hAnsi="Times New Roman" w:cs="Times New Roman"/>
                <w:lang w:val="kk-KZ"/>
              </w:rPr>
              <w:t>10130300- «Тамақтандыруды ұйымдастыру»</w:t>
            </w:r>
          </w:p>
          <w:p w:rsidR="009E6338" w:rsidRPr="00A54F4D" w:rsidRDefault="009E6338" w:rsidP="000912D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54F4D">
              <w:rPr>
                <w:rFonts w:ascii="Times New Roman" w:hAnsi="Times New Roman" w:cs="Times New Roman"/>
                <w:lang w:val="kk-KZ"/>
              </w:rPr>
              <w:t>Біліктілігі: 3W10130302- «Аспазшы»</w:t>
            </w:r>
          </w:p>
          <w:p w:rsidR="009E6338" w:rsidRPr="00A54F4D" w:rsidRDefault="009E6338" w:rsidP="00272DD2">
            <w:pPr>
              <w:rPr>
                <w:rFonts w:ascii="Times New Roman" w:hAnsi="Times New Roman" w:cs="Times New Roman"/>
                <w:lang w:val="kk-KZ"/>
              </w:rPr>
            </w:pPr>
            <w:r w:rsidRPr="00A54F4D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6338" w:rsidRPr="00C35083" w:rsidRDefault="009E6338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6338" w:rsidRDefault="009E6338" w:rsidP="000D32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E6338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6338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E6338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6338" w:rsidRDefault="00545D81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31.03.2023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6338" w:rsidRPr="001E09DA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E6338" w:rsidRDefault="00545D81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30.06.2023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9E6338" w:rsidRDefault="00545D81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4ай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E6338" w:rsidRPr="009A57BB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6338" w:rsidRPr="009A57BB" w:rsidTr="00677F05">
        <w:trPr>
          <w:trHeight w:val="965"/>
        </w:trPr>
        <w:tc>
          <w:tcPr>
            <w:tcW w:w="567" w:type="dxa"/>
            <w:tcBorders>
              <w:bottom w:val="single" w:sz="4" w:space="0" w:color="auto"/>
            </w:tcBorders>
          </w:tcPr>
          <w:p w:rsidR="009E6338" w:rsidRPr="001E09DA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9E6338" w:rsidRDefault="009E6338" w:rsidP="00C62A9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1219000-Нан пісіру,макарон және кондитерлік өндірісі</w:t>
            </w:r>
          </w:p>
          <w:p w:rsidR="009E6338" w:rsidRPr="00362257" w:rsidRDefault="009E6338" w:rsidP="00536C53">
            <w:pPr>
              <w:pStyle w:val="a4"/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1219142-Наубайшы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6338" w:rsidRPr="00C35083" w:rsidRDefault="009E6338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338" w:rsidRPr="009A57BB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6338" w:rsidRPr="0045416C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06.10.2022ж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E6338" w:rsidRPr="0045416C" w:rsidRDefault="009E6338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23.06.2023ж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9E6338" w:rsidRPr="00E75951" w:rsidRDefault="009E6338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9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ай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E6338" w:rsidRPr="009A57BB" w:rsidRDefault="009E6338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677F05">
        <w:trPr>
          <w:trHeight w:val="1168"/>
        </w:trPr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A904F9" w:rsidRDefault="00A904F9" w:rsidP="00362257">
            <w:pPr>
              <w:rPr>
                <w:rFonts w:ascii="Times New Roman" w:hAnsi="Times New Roman" w:cs="Times New Roman"/>
                <w:lang w:val="kk-KZ"/>
              </w:rPr>
            </w:pPr>
            <w:r w:rsidRPr="00EA3776">
              <w:rPr>
                <w:rFonts w:ascii="Times New Roman" w:hAnsi="Times New Roman" w:cs="Times New Roman"/>
                <w:lang w:val="kk-KZ"/>
              </w:rPr>
              <w:t xml:space="preserve">07210300 Нан пісіру,макарон және кондитерлік өндірісі </w:t>
            </w:r>
          </w:p>
          <w:p w:rsidR="00A904F9" w:rsidRPr="004160B9" w:rsidRDefault="00A904F9" w:rsidP="00272D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3W07210303 Наубайшы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04F9" w:rsidRDefault="00A904F9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21.03.2023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04F9" w:rsidRPr="002D0EDF" w:rsidRDefault="00A904F9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904F9" w:rsidRDefault="00A904F9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16.06.2023ж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904F9" w:rsidRPr="002D0EDF" w:rsidRDefault="00A904F9" w:rsidP="00BA472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4ай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2D0EDF">
        <w:trPr>
          <w:trHeight w:val="910"/>
        </w:trPr>
        <w:tc>
          <w:tcPr>
            <w:tcW w:w="567" w:type="dxa"/>
            <w:tcBorders>
              <w:bottom w:val="single" w:sz="4" w:space="0" w:color="auto"/>
            </w:tcBorders>
          </w:tcPr>
          <w:p w:rsidR="00A904F9" w:rsidRPr="001E09DA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904F9" w:rsidRDefault="00A904F9" w:rsidP="00232F1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5F16FC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1211000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  <w:r w:rsidRPr="005F16FC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  <w:r w:rsidRPr="005F16FC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Тігін өндірісі және киімдерді үлгілеу</w:t>
            </w:r>
          </w:p>
          <w:p w:rsidR="00A904F9" w:rsidRPr="00362257" w:rsidRDefault="00A904F9" w:rsidP="00536C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16FC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1211062</w:t>
            </w:r>
            <w:r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 </w:t>
            </w:r>
            <w:r w:rsidRPr="005F16FC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-Арнайы тігінші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4F9" w:rsidRPr="00A065CC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14.03.2022ж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904F9" w:rsidRPr="00A065CC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2D0EDF" w:rsidTr="002D0EDF">
        <w:trPr>
          <w:trHeight w:val="1168"/>
        </w:trPr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A904F9" w:rsidRDefault="00A904F9" w:rsidP="00362257">
            <w:pPr>
              <w:tabs>
                <w:tab w:val="left" w:pos="2505"/>
              </w:tabs>
              <w:rPr>
                <w:rFonts w:ascii="Times New Roman" w:hAnsi="Times New Roman" w:cs="Times New Roman"/>
                <w:lang w:val="kk-KZ"/>
              </w:rPr>
            </w:pPr>
            <w:r w:rsidRPr="00CB2139">
              <w:rPr>
                <w:rFonts w:ascii="Times New Roman" w:hAnsi="Times New Roman" w:cs="Times New Roman"/>
                <w:lang w:val="kk-KZ"/>
              </w:rPr>
              <w:t>07230100 – Тігін өндірісі және киімдерді үлгілеу</w:t>
            </w:r>
          </w:p>
          <w:p w:rsidR="00A904F9" w:rsidRPr="005F16FC" w:rsidRDefault="00A904F9" w:rsidP="00362257">
            <w:pPr>
              <w:tabs>
                <w:tab w:val="left" w:pos="2505"/>
              </w:tabs>
              <w:rPr>
                <w:rFonts w:ascii="Times New Roman" w:hAnsi="Times New Roman" w:cs="Times New Roman"/>
                <w:sz w:val="19"/>
                <w:szCs w:val="19"/>
                <w:lang w:val="kk-KZ"/>
              </w:rPr>
            </w:pPr>
            <w:r w:rsidRPr="002E2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3W07210303 – Арнайы тігінші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04F9" w:rsidRPr="002D0EDF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04F9" w:rsidRPr="002D0EDF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21.03.2023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04F9" w:rsidRPr="002D0EDF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16.06.2023ж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904F9" w:rsidRPr="002D0EDF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4ай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DC563A">
        <w:trPr>
          <w:trHeight w:val="992"/>
        </w:trPr>
        <w:tc>
          <w:tcPr>
            <w:tcW w:w="567" w:type="dxa"/>
            <w:tcBorders>
              <w:bottom w:val="single" w:sz="4" w:space="0" w:color="auto"/>
            </w:tcBorders>
          </w:tcPr>
          <w:p w:rsidR="00A904F9" w:rsidRPr="001E09DA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904F9" w:rsidRPr="008B2BE2" w:rsidRDefault="00A904F9" w:rsidP="00232F19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8B2BE2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0511000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8B2BE2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8B2BE2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Туризм (салалары бойынша)</w:t>
            </w:r>
          </w:p>
          <w:p w:rsidR="00A904F9" w:rsidRPr="00362257" w:rsidRDefault="00A904F9" w:rsidP="00536C53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8B2BE2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051103 2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- </w:t>
            </w:r>
            <w:r w:rsidRPr="008B2BE2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Турист агенті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04F9" w:rsidRPr="001E09DA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25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06.02.2023ж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09.06.2023ж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5ай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DC563A" w:rsidTr="0089052F">
        <w:trPr>
          <w:trHeight w:val="6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A904F9" w:rsidRPr="00BC1A51" w:rsidRDefault="00A904F9" w:rsidP="0036225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C1A5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10150100Туризм</w:t>
            </w:r>
          </w:p>
          <w:p w:rsidR="00A904F9" w:rsidRPr="008B2BE2" w:rsidRDefault="00A904F9" w:rsidP="00362257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C1A5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3W 10150101 Туризм жөніндегі нұсқаушы)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89052F">
        <w:trPr>
          <w:trHeight w:val="14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4F9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139">
              <w:rPr>
                <w:rFonts w:ascii="Times New Roman" w:hAnsi="Times New Roman" w:cs="Times New Roman"/>
                <w:sz w:val="20"/>
                <w:szCs w:val="20"/>
              </w:rPr>
              <w:t>07161300 Автомобиль кө</w:t>
            </w:r>
            <w:proofErr w:type="gramStart"/>
            <w:r w:rsidRPr="00CB213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B2139">
              <w:rPr>
                <w:rFonts w:ascii="Times New Roman" w:hAnsi="Times New Roman" w:cs="Times New Roman"/>
                <w:sz w:val="20"/>
                <w:szCs w:val="20"/>
              </w:rPr>
              <w:t xml:space="preserve">ігіне техникалық қызмет көрсету </w:t>
            </w:r>
          </w:p>
          <w:p w:rsidR="00A904F9" w:rsidRPr="00CB2139" w:rsidRDefault="00A904F9" w:rsidP="002E2620">
            <w:pPr>
              <w:rPr>
                <w:rFonts w:ascii="Times New Roman" w:hAnsi="Times New Roman" w:cs="Times New Roman"/>
                <w:lang w:val="kk-KZ"/>
              </w:rPr>
            </w:pPr>
            <w:r w:rsidRPr="002E2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E2620">
              <w:rPr>
                <w:rFonts w:ascii="Times New Roman" w:hAnsi="Times New Roman" w:cs="Times New Roman"/>
                <w:sz w:val="20"/>
                <w:szCs w:val="20"/>
              </w:rPr>
              <w:t xml:space="preserve">W 07161301 Автомобиль жөндеу </w:t>
            </w:r>
            <w:proofErr w:type="spellStart"/>
            <w:r w:rsidRPr="002E2620">
              <w:rPr>
                <w:rFonts w:ascii="Times New Roman" w:hAnsi="Times New Roman" w:cs="Times New Roman"/>
                <w:sz w:val="20"/>
                <w:szCs w:val="20"/>
              </w:rPr>
              <w:t>слесарі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4F9" w:rsidRDefault="00A904F9">
            <w:r w:rsidRPr="00B518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21.03.2023ж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A904F9" w:rsidRDefault="00A904F9">
            <w:r w:rsidRPr="00D444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16.06.2023ж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89052F">
        <w:trPr>
          <w:trHeight w:val="2269"/>
        </w:trPr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A904F9" w:rsidRPr="00A54F4D" w:rsidRDefault="00A904F9" w:rsidP="000A6EA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4F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07161300 Автомобиль көлігіне техникалық қызмет көрсету жөндеу және пайдалану</w:t>
            </w:r>
          </w:p>
          <w:p w:rsidR="00A904F9" w:rsidRPr="00A54F4D" w:rsidRDefault="00A904F9" w:rsidP="000A6EA7">
            <w:pPr>
              <w:tabs>
                <w:tab w:val="left" w:pos="6975"/>
                <w:tab w:val="center" w:pos="728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4F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3W07161302 Автомобиль электр жабдықтарын жөндеу жөніндегі электрик</w:t>
            </w:r>
          </w:p>
          <w:p w:rsidR="00A904F9" w:rsidRPr="002E2620" w:rsidRDefault="00A904F9" w:rsidP="002E26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904F9" w:rsidRPr="00CB2139" w:rsidRDefault="00A904F9" w:rsidP="00272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04F9" w:rsidRPr="00B518DA" w:rsidRDefault="00A904F9" w:rsidP="000A6EA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904F9" w:rsidRPr="00D444DE" w:rsidRDefault="00A904F9" w:rsidP="000A6EA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A904F9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272DD2">
        <w:tc>
          <w:tcPr>
            <w:tcW w:w="567" w:type="dxa"/>
          </w:tcPr>
          <w:p w:rsidR="00A904F9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269" w:type="dxa"/>
          </w:tcPr>
          <w:p w:rsidR="00A904F9" w:rsidRDefault="00A904F9" w:rsidP="00CB2139">
            <w:pPr>
              <w:rPr>
                <w:rFonts w:ascii="Times New Roman" w:hAnsi="Times New Roman" w:cs="Times New Roman"/>
                <w:lang w:val="kk-KZ"/>
              </w:rPr>
            </w:pPr>
            <w:r w:rsidRPr="00CB2139">
              <w:rPr>
                <w:rFonts w:ascii="Times New Roman" w:hAnsi="Times New Roman" w:cs="Times New Roman"/>
                <w:lang w:val="kk-KZ"/>
              </w:rPr>
              <w:t xml:space="preserve">07150500Дәнекерлеу ісі (түрлері бойынша </w:t>
            </w:r>
          </w:p>
          <w:p w:rsidR="00A904F9" w:rsidRPr="002E2620" w:rsidRDefault="00A904F9" w:rsidP="00CB21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2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3W07150501 Электр газымен дәнекерлеуші)</w:t>
            </w:r>
            <w:r w:rsidRPr="002E26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</w:t>
            </w:r>
          </w:p>
          <w:p w:rsidR="00A904F9" w:rsidRPr="009A57BB" w:rsidRDefault="00A904F9" w:rsidP="00272DD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1984" w:type="dxa"/>
          </w:tcPr>
          <w:p w:rsidR="00A904F9" w:rsidRPr="001E09DA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47</w:t>
            </w:r>
          </w:p>
        </w:tc>
        <w:tc>
          <w:tcPr>
            <w:tcW w:w="426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567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A904F9" w:rsidRDefault="00A904F9">
            <w:r w:rsidRPr="00B518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21.03.2023ж</w:t>
            </w:r>
          </w:p>
        </w:tc>
        <w:tc>
          <w:tcPr>
            <w:tcW w:w="709" w:type="dxa"/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4" w:type="dxa"/>
          </w:tcPr>
          <w:p w:rsidR="00A904F9" w:rsidRDefault="00A904F9">
            <w:r w:rsidRPr="00D444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16.06.2023ж</w:t>
            </w:r>
          </w:p>
        </w:tc>
        <w:tc>
          <w:tcPr>
            <w:tcW w:w="1136" w:type="dxa"/>
          </w:tcPr>
          <w:p w:rsidR="00A904F9" w:rsidRPr="001E09DA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4ай</w:t>
            </w:r>
          </w:p>
        </w:tc>
        <w:tc>
          <w:tcPr>
            <w:tcW w:w="1417" w:type="dxa"/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4F9" w:rsidRPr="009A57BB" w:rsidTr="00272DD2">
        <w:tc>
          <w:tcPr>
            <w:tcW w:w="567" w:type="dxa"/>
          </w:tcPr>
          <w:p w:rsidR="00A904F9" w:rsidRDefault="0089052F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269" w:type="dxa"/>
          </w:tcPr>
          <w:p w:rsidR="00A904F9" w:rsidRDefault="00A904F9" w:rsidP="00272DD2">
            <w:pPr>
              <w:rPr>
                <w:rFonts w:ascii="Times New Roman" w:hAnsi="Times New Roman" w:cs="Times New Roman"/>
                <w:lang w:val="kk-KZ" w:bidi="en-US"/>
              </w:rPr>
            </w:pPr>
            <w:r w:rsidRPr="00EA3776">
              <w:rPr>
                <w:rFonts w:ascii="Times New Roman" w:hAnsi="Times New Roman" w:cs="Times New Roman"/>
                <w:lang w:val="kk-KZ" w:bidi="en-US"/>
              </w:rPr>
              <w:t xml:space="preserve">06120100 Есептеу техникасы және ақпаратттық желілер (түрлері бойынша) </w:t>
            </w:r>
          </w:p>
          <w:p w:rsidR="00A904F9" w:rsidRPr="002E2620" w:rsidRDefault="00A904F9" w:rsidP="002E2620">
            <w:pPr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</w:pPr>
            <w:r w:rsidRPr="002E2620">
              <w:rPr>
                <w:rFonts w:ascii="Times New Roman" w:hAnsi="Times New Roman" w:cs="Times New Roman"/>
                <w:sz w:val="20"/>
                <w:szCs w:val="20"/>
                <w:lang w:val="kk-KZ" w:bidi="en-US"/>
              </w:rPr>
              <w:t xml:space="preserve">3W06120101Компьютерлік аппараттық қамтамасыз ету операторы  </w:t>
            </w:r>
          </w:p>
          <w:p w:rsidR="00A904F9" w:rsidRPr="00EA3776" w:rsidRDefault="00A904F9" w:rsidP="00272DD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A904F9" w:rsidRPr="00C35083" w:rsidRDefault="00A904F9" w:rsidP="00272D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1984" w:type="dxa"/>
          </w:tcPr>
          <w:p w:rsidR="00A904F9" w:rsidRPr="00E75951" w:rsidRDefault="00A904F9" w:rsidP="00272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426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567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09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18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21.03.2023ж</w:t>
            </w:r>
          </w:p>
        </w:tc>
        <w:tc>
          <w:tcPr>
            <w:tcW w:w="709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44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16.06.2023ж</w:t>
            </w:r>
          </w:p>
        </w:tc>
        <w:tc>
          <w:tcPr>
            <w:tcW w:w="1136" w:type="dxa"/>
          </w:tcPr>
          <w:p w:rsidR="00A904F9" w:rsidRPr="00E75951" w:rsidRDefault="00A904F9" w:rsidP="00272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4ай</w:t>
            </w:r>
          </w:p>
        </w:tc>
        <w:tc>
          <w:tcPr>
            <w:tcW w:w="1417" w:type="dxa"/>
          </w:tcPr>
          <w:p w:rsidR="00A904F9" w:rsidRPr="009A57BB" w:rsidRDefault="00A904F9" w:rsidP="0027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33534" w:rsidRPr="00A54F4D" w:rsidRDefault="00133534">
      <w:pPr>
        <w:rPr>
          <w:lang w:val="kk-KZ"/>
        </w:rPr>
      </w:pPr>
    </w:p>
    <w:sectPr w:rsidR="00133534" w:rsidRPr="00A54F4D" w:rsidSect="002C5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E8"/>
    <w:rsid w:val="000132A9"/>
    <w:rsid w:val="00066A06"/>
    <w:rsid w:val="000912D0"/>
    <w:rsid w:val="00097E35"/>
    <w:rsid w:val="000A6EA7"/>
    <w:rsid w:val="000D32BB"/>
    <w:rsid w:val="00133534"/>
    <w:rsid w:val="00192E62"/>
    <w:rsid w:val="001D2938"/>
    <w:rsid w:val="001E7E33"/>
    <w:rsid w:val="00232F19"/>
    <w:rsid w:val="00293F70"/>
    <w:rsid w:val="00296A90"/>
    <w:rsid w:val="002C57E8"/>
    <w:rsid w:val="002D0EDF"/>
    <w:rsid w:val="002E2620"/>
    <w:rsid w:val="0031425B"/>
    <w:rsid w:val="0033118D"/>
    <w:rsid w:val="00362257"/>
    <w:rsid w:val="003B1506"/>
    <w:rsid w:val="00514611"/>
    <w:rsid w:val="00536C53"/>
    <w:rsid w:val="00545D81"/>
    <w:rsid w:val="00552070"/>
    <w:rsid w:val="00603432"/>
    <w:rsid w:val="00613540"/>
    <w:rsid w:val="00634175"/>
    <w:rsid w:val="00677F05"/>
    <w:rsid w:val="00753FD8"/>
    <w:rsid w:val="007A29D1"/>
    <w:rsid w:val="007A301C"/>
    <w:rsid w:val="00844905"/>
    <w:rsid w:val="00846B71"/>
    <w:rsid w:val="0089052F"/>
    <w:rsid w:val="00953FF2"/>
    <w:rsid w:val="009E6338"/>
    <w:rsid w:val="00A23879"/>
    <w:rsid w:val="00A54F4D"/>
    <w:rsid w:val="00A612D1"/>
    <w:rsid w:val="00A73E74"/>
    <w:rsid w:val="00A904F9"/>
    <w:rsid w:val="00AC6E54"/>
    <w:rsid w:val="00B11CE7"/>
    <w:rsid w:val="00B53C6C"/>
    <w:rsid w:val="00B56DDF"/>
    <w:rsid w:val="00B727D7"/>
    <w:rsid w:val="00B81F74"/>
    <w:rsid w:val="00BC1A51"/>
    <w:rsid w:val="00BF5554"/>
    <w:rsid w:val="00C35083"/>
    <w:rsid w:val="00C62A9F"/>
    <w:rsid w:val="00CB2139"/>
    <w:rsid w:val="00D81B05"/>
    <w:rsid w:val="00DA3932"/>
    <w:rsid w:val="00DA6AA7"/>
    <w:rsid w:val="00DC563A"/>
    <w:rsid w:val="00E76131"/>
    <w:rsid w:val="00EA3776"/>
    <w:rsid w:val="00EE4C30"/>
    <w:rsid w:val="00F04ED6"/>
    <w:rsid w:val="00F260DD"/>
    <w:rsid w:val="00F4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57E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</dc:creator>
  <cp:lastModifiedBy>Сом</cp:lastModifiedBy>
  <cp:revision>178</cp:revision>
  <dcterms:created xsi:type="dcterms:W3CDTF">2022-12-25T09:53:00Z</dcterms:created>
  <dcterms:modified xsi:type="dcterms:W3CDTF">2022-12-26T08:26:00Z</dcterms:modified>
</cp:coreProperties>
</file>