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51" w:rsidRPr="00CD33CD" w:rsidRDefault="00E75951" w:rsidP="00B62374">
      <w:pPr>
        <w:tabs>
          <w:tab w:val="center" w:pos="7285"/>
          <w:tab w:val="left" w:pos="97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Әдістемелік ұ</w:t>
      </w:r>
      <w:proofErr w:type="gramStart"/>
      <w:r w:rsidRPr="00CD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сынымдар</w:t>
      </w:r>
      <w:proofErr w:type="gramEnd"/>
      <w:r w:rsidRPr="00CD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ға 16 қосымша</w:t>
      </w:r>
      <w:r w:rsidRPr="00CD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75951" w:rsidRPr="000A08B5" w:rsidRDefault="00E75951" w:rsidP="00E759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Күндізгі,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кешкі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сырттай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бөлімдер, экстернат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оқу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жылына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арналған оқу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нысандары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тілдері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алушылар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контингенті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мәліметтер (бөлгіште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тілде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алушылар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көрсетілсін)</w:t>
      </w:r>
      <w:r w:rsidRPr="00CD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33C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A08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08B5">
        <w:rPr>
          <w:rFonts w:ascii="Times New Roman" w:hAnsi="Times New Roman" w:cs="Times New Roman"/>
          <w:b/>
          <w:sz w:val="20"/>
          <w:szCs w:val="20"/>
          <w:lang w:val="kk-KZ"/>
        </w:rPr>
        <w:t>Түркістан көпсалаы-техникалық колледжі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МКҚК 2</w:t>
      </w:r>
      <w:r w:rsidR="003D42A1">
        <w:rPr>
          <w:rFonts w:ascii="Times New Roman" w:hAnsi="Times New Roman" w:cs="Times New Roman"/>
          <w:b/>
          <w:sz w:val="20"/>
          <w:szCs w:val="20"/>
          <w:lang w:val="kk-KZ"/>
        </w:rPr>
        <w:t>020-2021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жыл</w:t>
      </w:r>
      <w:proofErr w:type="gramEnd"/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2269"/>
        <w:gridCol w:w="992"/>
        <w:gridCol w:w="1984"/>
        <w:gridCol w:w="426"/>
        <w:gridCol w:w="567"/>
        <w:gridCol w:w="567"/>
        <w:gridCol w:w="567"/>
        <w:gridCol w:w="2409"/>
        <w:gridCol w:w="1276"/>
        <w:gridCol w:w="709"/>
        <w:gridCol w:w="1274"/>
        <w:gridCol w:w="1136"/>
        <w:gridCol w:w="1417"/>
      </w:tblGrid>
      <w:tr w:rsidR="00F32507" w:rsidTr="002B3C6F">
        <w:tc>
          <w:tcPr>
            <w:tcW w:w="567" w:type="dxa"/>
            <w:vMerge w:val="restart"/>
          </w:tcPr>
          <w:p w:rsidR="00F32507" w:rsidRPr="00E75951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Мамандықтың (біліктіліктің)атауы және шифры</w:t>
            </w:r>
          </w:p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512" w:type="dxa"/>
            <w:gridSpan w:val="7"/>
          </w:tcPr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Бі</w:t>
            </w:r>
            <w:proofErr w:type="gram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  <w:proofErr w:type="gram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ім</w:t>
            </w:r>
            <w:proofErr w:type="spell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алушылар</w:t>
            </w:r>
            <w:proofErr w:type="spell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контингенті</w:t>
            </w:r>
            <w:proofErr w:type="spell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адам</w:t>
            </w:r>
            <w:proofErr w:type="spell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дайындықтың 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басталуы</w:t>
            </w:r>
            <w:proofErr w:type="spell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(кү</w:t>
            </w:r>
            <w:proofErr w:type="gram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gram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і)</w:t>
            </w:r>
          </w:p>
          <w:p w:rsidR="00F32507" w:rsidRPr="00E75951" w:rsidRDefault="00F32507" w:rsidP="00E61C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F32507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Практика базасы ретінде айқындалған шарттардың болуы туралы мәліметтер</w:t>
            </w:r>
          </w:p>
          <w:p w:rsidR="00F32507" w:rsidRPr="00F32507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F32507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Жұ</w:t>
            </w:r>
            <w:proofErr w:type="gram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мыс</w:t>
            </w:r>
            <w:proofErr w:type="gram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қа орналастырылғандар саны</w:t>
            </w:r>
          </w:p>
          <w:p w:rsidR="00F32507" w:rsidRPr="00E75951" w:rsidRDefault="00F32507" w:rsidP="00FC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507" w:rsidRPr="00E75951" w:rsidTr="002B3C6F">
        <w:tc>
          <w:tcPr>
            <w:tcW w:w="567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Жалпы</w:t>
            </w:r>
            <w:proofErr w:type="spellEnd"/>
          </w:p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5"/>
          </w:tcPr>
          <w:p w:rsidR="00F32507" w:rsidRPr="00E75951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Күнді</w:t>
            </w:r>
            <w:r w:rsidR="00FD7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згі__________ </w:t>
            </w:r>
            <w:r w:rsidR="00FD7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br/>
            </w: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___________ курстар бөлімі</w:t>
            </w:r>
          </w:p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олардың ішінде ерекше білім беру қажеттіліктері бар</w:t>
            </w:r>
          </w:p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F32507" w:rsidRPr="00E75951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Бар (иә/жоқ)</w:t>
            </w:r>
          </w:p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vMerge w:val="restart"/>
          </w:tcPr>
          <w:p w:rsidR="00F32507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235270" w:rsidRDefault="00F32507" w:rsidP="00E75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Қорытындының кү</w:t>
            </w:r>
            <w:proofErr w:type="gramStart"/>
            <w:r w:rsidRPr="00235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gramEnd"/>
            <w:r w:rsidRPr="00235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</w:t>
            </w:r>
          </w:p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6" w:type="dxa"/>
            <w:vMerge w:val="restart"/>
          </w:tcPr>
          <w:p w:rsidR="00F32507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шарттың қолданылу 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мерзі</w:t>
            </w:r>
            <w:proofErr w:type="gram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</w:t>
            </w:r>
            <w:proofErr w:type="spellEnd"/>
          </w:p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32507" w:rsidTr="002B3C6F">
        <w:tc>
          <w:tcPr>
            <w:tcW w:w="567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F32507" w:rsidRPr="00E75951" w:rsidRDefault="00DE7EE6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544</w:t>
            </w:r>
          </w:p>
        </w:tc>
        <w:tc>
          <w:tcPr>
            <w:tcW w:w="1984" w:type="dxa"/>
          </w:tcPr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Жалпы</w:t>
            </w:r>
            <w:proofErr w:type="spellEnd"/>
          </w:p>
          <w:p w:rsidR="00F32507" w:rsidRPr="00E75951" w:rsidRDefault="00F32507" w:rsidP="00E759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</w:tcPr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</w:tcPr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32507" w:rsidRPr="00E75951" w:rsidRDefault="00F32507" w:rsidP="00E75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409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32507" w:rsidRPr="00E75951" w:rsidRDefault="00F32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8E1" w:rsidRPr="001E09DA" w:rsidTr="008478E1">
        <w:trPr>
          <w:trHeight w:val="1155"/>
        </w:trPr>
        <w:tc>
          <w:tcPr>
            <w:tcW w:w="567" w:type="dxa"/>
            <w:tcBorders>
              <w:bottom w:val="single" w:sz="4" w:space="0" w:color="auto"/>
            </w:tcBorders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478E1" w:rsidRPr="009A3C4E" w:rsidRDefault="008478E1" w:rsidP="00003B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3C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«Автомобиль көлігіне   қызмет көрсету жөндеу және пайдалану</w:t>
            </w:r>
          </w:p>
          <w:p w:rsidR="008478E1" w:rsidRDefault="008478E1" w:rsidP="00003B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3C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120107 2 «Автокөлікті жөндеу слесары»</w:t>
            </w:r>
          </w:p>
          <w:p w:rsidR="008478E1" w:rsidRPr="009A57BB" w:rsidRDefault="008478E1" w:rsidP="00003BC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78E1" w:rsidRPr="00C15580" w:rsidRDefault="004B1F88" w:rsidP="00003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5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78E1" w:rsidRPr="001E09DA" w:rsidRDefault="008478E1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80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15.02.2020ж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18.06.2021ж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478E1" w:rsidRPr="001E09DA" w:rsidRDefault="00EE368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8478E1" w:rsidRPr="008478E1" w:rsidTr="008478E1">
        <w:trPr>
          <w:trHeight w:val="1842"/>
        </w:trPr>
        <w:tc>
          <w:tcPr>
            <w:tcW w:w="567" w:type="dxa"/>
            <w:tcBorders>
              <w:top w:val="single" w:sz="4" w:space="0" w:color="auto"/>
            </w:tcBorders>
          </w:tcPr>
          <w:p w:rsidR="008478E1" w:rsidRDefault="008478E1" w:rsidP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8478E1" w:rsidRPr="009A3C4E" w:rsidRDefault="008478E1" w:rsidP="008478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3C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«Автомобиль көлігіне қызмет көрсету жөндеу және пайдалану</w:t>
            </w:r>
          </w:p>
          <w:p w:rsidR="008478E1" w:rsidRPr="009A3C4E" w:rsidRDefault="008478E1" w:rsidP="008478E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3C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120106 2 «Автокөліктердің электр құрылғыларын жөндеуші электрик»</w:t>
            </w:r>
          </w:p>
          <w:p w:rsidR="008478E1" w:rsidRPr="009A3C4E" w:rsidRDefault="008478E1" w:rsidP="00003B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78E1" w:rsidRPr="00C15580" w:rsidRDefault="004B1F88" w:rsidP="00003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5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478E1" w:rsidRDefault="008478E1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8E1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78E1" w:rsidRPr="001E09DA" w:rsidRDefault="008478E1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28.12.2020ж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78E1" w:rsidRPr="001E09DA" w:rsidRDefault="008478E1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478E1" w:rsidRPr="001E09DA" w:rsidRDefault="008478E1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28.06.2021ж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8478E1" w:rsidRPr="001E09DA" w:rsidRDefault="00EE368B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78E1" w:rsidRPr="009A57BB" w:rsidRDefault="008478E1" w:rsidP="00102E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8478E1" w:rsidTr="008478E1">
        <w:trPr>
          <w:trHeight w:val="469"/>
        </w:trPr>
        <w:tc>
          <w:tcPr>
            <w:tcW w:w="567" w:type="dxa"/>
            <w:tcBorders>
              <w:bottom w:val="single" w:sz="4" w:space="0" w:color="auto"/>
            </w:tcBorders>
          </w:tcPr>
          <w:p w:rsidR="008478E1" w:rsidRPr="001E09DA" w:rsidRDefault="004B1F8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8478E1" w:rsidRPr="009A3C4E" w:rsidRDefault="008478E1" w:rsidP="00003BC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A3C4E">
              <w:rPr>
                <w:rFonts w:ascii="Times New Roman" w:hAnsi="Times New Roman" w:cs="Times New Roman"/>
                <w:lang w:val="kk-KZ"/>
              </w:rPr>
              <w:t>1504000 Ферма шаруашылы (бейіндері бойынша )</w:t>
            </w:r>
          </w:p>
          <w:p w:rsidR="008478E1" w:rsidRPr="009A57BB" w:rsidRDefault="008478E1" w:rsidP="00003BCE">
            <w:pPr>
              <w:rPr>
                <w:rFonts w:ascii="Times New Roman" w:hAnsi="Times New Roman" w:cs="Times New Roman"/>
                <w:lang w:val="kk-KZ"/>
              </w:rPr>
            </w:pPr>
            <w:r w:rsidRPr="009A3C4E">
              <w:rPr>
                <w:rFonts w:ascii="Times New Roman" w:hAnsi="Times New Roman" w:cs="Times New Roman"/>
                <w:lang w:val="kk-KZ"/>
              </w:rPr>
              <w:t xml:space="preserve">150406 2 Ауылшаруашылық </w:t>
            </w:r>
            <w:r w:rsidRPr="009A3C4E">
              <w:rPr>
                <w:rFonts w:ascii="Times New Roman" w:hAnsi="Times New Roman" w:cs="Times New Roman"/>
                <w:lang w:val="kk-KZ"/>
              </w:rPr>
              <w:lastRenderedPageBreak/>
              <w:t>өндірісіндегі тракторшы-машинисі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478E1" w:rsidRPr="00C15580" w:rsidRDefault="004B1F88" w:rsidP="00E75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5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78E1" w:rsidRPr="00E75951" w:rsidRDefault="008478E1" w:rsidP="008478E1">
            <w:pPr>
              <w:ind w:firstLine="7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78E1" w:rsidRPr="00E75951" w:rsidRDefault="008478E1" w:rsidP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78E1" w:rsidRPr="00E75951" w:rsidRDefault="008478E1" w:rsidP="00003B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78E1" w:rsidRPr="00E75951" w:rsidRDefault="008478E1" w:rsidP="008478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78E1" w:rsidRDefault="008478E1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18.02.2020ж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78E1" w:rsidRDefault="008478E1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478E1" w:rsidRDefault="008478E1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22.06.2021ж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478E1" w:rsidRDefault="00EE368B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78E1" w:rsidRDefault="008478E1" w:rsidP="00102E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</w:tr>
      <w:tr w:rsidR="008478E1" w:rsidTr="008478E1">
        <w:trPr>
          <w:trHeight w:val="1038"/>
        </w:trPr>
        <w:tc>
          <w:tcPr>
            <w:tcW w:w="567" w:type="dxa"/>
            <w:tcBorders>
              <w:top w:val="single" w:sz="4" w:space="0" w:color="auto"/>
            </w:tcBorders>
          </w:tcPr>
          <w:p w:rsidR="008478E1" w:rsidRDefault="008478E1" w:rsidP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8478E1" w:rsidRDefault="008478E1" w:rsidP="00003BCE">
            <w:pPr>
              <w:rPr>
                <w:rFonts w:ascii="Times New Roman" w:hAnsi="Times New Roman" w:cs="Times New Roman"/>
                <w:lang w:val="kk-KZ"/>
              </w:rPr>
            </w:pPr>
          </w:p>
          <w:p w:rsidR="008478E1" w:rsidRPr="0091397E" w:rsidRDefault="008478E1" w:rsidP="008478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397E">
              <w:rPr>
                <w:rFonts w:ascii="Times New Roman" w:hAnsi="Times New Roman" w:cs="Times New Roman"/>
                <w:lang w:val="kk-KZ"/>
              </w:rPr>
              <w:t>1504000 Ферма шаруашылы (бейіндері бойынша )</w:t>
            </w:r>
          </w:p>
          <w:p w:rsidR="008478E1" w:rsidRPr="009A3C4E" w:rsidRDefault="008478E1" w:rsidP="008478E1">
            <w:pPr>
              <w:rPr>
                <w:rFonts w:ascii="Times New Roman" w:hAnsi="Times New Roman" w:cs="Times New Roman"/>
                <w:lang w:val="kk-KZ"/>
              </w:rPr>
            </w:pPr>
            <w:r w:rsidRPr="0091397E">
              <w:rPr>
                <w:rFonts w:ascii="Times New Roman" w:hAnsi="Times New Roman" w:cs="Times New Roman"/>
                <w:lang w:val="kk-KZ"/>
              </w:rPr>
              <w:t>150404 2 Аспазшы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478E1" w:rsidRPr="00C15580" w:rsidRDefault="00420F84" w:rsidP="00003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5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478E1" w:rsidRDefault="008478E1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78E1" w:rsidRDefault="008478E1" w:rsidP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8E1" w:rsidRDefault="008478E1" w:rsidP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8E1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78E1" w:rsidRPr="001E09DA" w:rsidRDefault="008478E1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07.12.2020ж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78E1" w:rsidRPr="001E09DA" w:rsidRDefault="008478E1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478E1" w:rsidRPr="001E09DA" w:rsidRDefault="008478E1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23.06.2021ж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8478E1" w:rsidRPr="001E09DA" w:rsidRDefault="00EE368B" w:rsidP="00102E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78E1" w:rsidRPr="009A57BB" w:rsidRDefault="008478E1" w:rsidP="00102E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8478E1" w:rsidTr="002B3C6F">
        <w:tc>
          <w:tcPr>
            <w:tcW w:w="567" w:type="dxa"/>
          </w:tcPr>
          <w:p w:rsidR="008478E1" w:rsidRPr="001E09DA" w:rsidRDefault="004B1F8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269" w:type="dxa"/>
          </w:tcPr>
          <w:p w:rsidR="008478E1" w:rsidRDefault="008478E1" w:rsidP="00003BCE">
            <w:pPr>
              <w:rPr>
                <w:rFonts w:ascii="Times New Roman" w:hAnsi="Times New Roman" w:cs="Times New Roman"/>
                <w:lang w:val="kk-KZ"/>
              </w:rPr>
            </w:pPr>
            <w:r w:rsidRPr="009A57BB">
              <w:rPr>
                <w:rFonts w:ascii="Times New Roman" w:hAnsi="Times New Roman" w:cs="Times New Roman"/>
                <w:lang w:val="kk-KZ"/>
              </w:rPr>
              <w:t>1114000 «Дәнекерлеу ісі »</w:t>
            </w:r>
          </w:p>
          <w:p w:rsidR="008478E1" w:rsidRPr="00853ABA" w:rsidRDefault="008478E1" w:rsidP="00003BCE">
            <w:pPr>
              <w:rPr>
                <w:rFonts w:ascii="Times New Roman" w:hAnsi="Times New Roman" w:cs="Times New Roman"/>
                <w:lang w:val="kk-KZ"/>
              </w:rPr>
            </w:pPr>
            <w:r w:rsidRPr="00853ABA">
              <w:rPr>
                <w:rFonts w:ascii="Times New Roman" w:hAnsi="Times New Roman" w:cs="Times New Roman"/>
                <w:lang w:val="kk-KZ"/>
              </w:rPr>
              <w:t>111404 2  Электргазымен дәнекерлеуші</w:t>
            </w:r>
          </w:p>
          <w:p w:rsidR="008478E1" w:rsidRPr="009A57BB" w:rsidRDefault="008478E1" w:rsidP="00003BC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8478E1" w:rsidRPr="00C15580" w:rsidRDefault="00420F84" w:rsidP="00003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5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984" w:type="dxa"/>
          </w:tcPr>
          <w:p w:rsidR="008478E1" w:rsidRPr="00E75951" w:rsidRDefault="008478E1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26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567" w:type="dxa"/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567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8E1" w:rsidRPr="00A065CC" w:rsidRDefault="008478E1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16.03.2021ж</w:t>
            </w:r>
          </w:p>
        </w:tc>
        <w:tc>
          <w:tcPr>
            <w:tcW w:w="709" w:type="dxa"/>
          </w:tcPr>
          <w:p w:rsidR="008478E1" w:rsidRPr="00E75951" w:rsidRDefault="008478E1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274" w:type="dxa"/>
          </w:tcPr>
          <w:p w:rsidR="008478E1" w:rsidRPr="00A065CC" w:rsidRDefault="008478E1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26.06.2021ж</w:t>
            </w:r>
          </w:p>
        </w:tc>
        <w:tc>
          <w:tcPr>
            <w:tcW w:w="1136" w:type="dxa"/>
          </w:tcPr>
          <w:p w:rsidR="008478E1" w:rsidRPr="00E75951" w:rsidRDefault="00EE3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4ай</w:t>
            </w:r>
          </w:p>
        </w:tc>
        <w:tc>
          <w:tcPr>
            <w:tcW w:w="1417" w:type="dxa"/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8478E1" w:rsidTr="002B3C6F">
        <w:tc>
          <w:tcPr>
            <w:tcW w:w="567" w:type="dxa"/>
          </w:tcPr>
          <w:p w:rsidR="008478E1" w:rsidRPr="001E09DA" w:rsidRDefault="004B1F8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269" w:type="dxa"/>
          </w:tcPr>
          <w:p w:rsidR="008478E1" w:rsidRPr="00DD01AF" w:rsidRDefault="008478E1" w:rsidP="00FA3292">
            <w:pPr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DD01AF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0508000-Тамақтандыруды ұйымдастыру</w:t>
            </w:r>
          </w:p>
          <w:p w:rsidR="008478E1" w:rsidRPr="009A57BB" w:rsidRDefault="008478E1" w:rsidP="00FA329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D01AF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0508022- Кондитер</w:t>
            </w:r>
            <w:r w:rsidRPr="00DD01AF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 xml:space="preserve">       </w:t>
            </w:r>
          </w:p>
        </w:tc>
        <w:tc>
          <w:tcPr>
            <w:tcW w:w="992" w:type="dxa"/>
          </w:tcPr>
          <w:p w:rsidR="008478E1" w:rsidRPr="00C15580" w:rsidRDefault="00C15580" w:rsidP="00003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5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984" w:type="dxa"/>
          </w:tcPr>
          <w:p w:rsidR="008478E1" w:rsidRPr="00E75951" w:rsidRDefault="008478E1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26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567" w:type="dxa"/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18.02.2020ж</w:t>
            </w:r>
          </w:p>
        </w:tc>
        <w:tc>
          <w:tcPr>
            <w:tcW w:w="709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274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22.06.2021ж</w:t>
            </w:r>
          </w:p>
        </w:tc>
        <w:tc>
          <w:tcPr>
            <w:tcW w:w="1136" w:type="dxa"/>
          </w:tcPr>
          <w:p w:rsidR="008478E1" w:rsidRPr="00E75951" w:rsidRDefault="00EE3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5ай</w:t>
            </w:r>
          </w:p>
        </w:tc>
        <w:tc>
          <w:tcPr>
            <w:tcW w:w="1417" w:type="dxa"/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78E1" w:rsidTr="002B3C6F">
        <w:tc>
          <w:tcPr>
            <w:tcW w:w="567" w:type="dxa"/>
          </w:tcPr>
          <w:p w:rsidR="008478E1" w:rsidRDefault="004B1F8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269" w:type="dxa"/>
          </w:tcPr>
          <w:p w:rsidR="008478E1" w:rsidRPr="004160B9" w:rsidRDefault="008478E1" w:rsidP="00FA329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3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1219000-Нан пісіру,макарон және кондитерлік өндірісі</w:t>
            </w:r>
          </w:p>
          <w:p w:rsidR="008478E1" w:rsidRPr="004160B9" w:rsidRDefault="008478E1" w:rsidP="00FA3292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1219142-Наубайшы</w:t>
            </w:r>
          </w:p>
          <w:p w:rsidR="008478E1" w:rsidRPr="003E63A3" w:rsidRDefault="008478E1" w:rsidP="00003BC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8478E1" w:rsidRPr="00C15580" w:rsidRDefault="00C15580" w:rsidP="00003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5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84" w:type="dxa"/>
          </w:tcPr>
          <w:p w:rsidR="008478E1" w:rsidRPr="00E75951" w:rsidRDefault="008478E1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8E1" w:rsidRPr="00A065CC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16.03.2021ж</w:t>
            </w:r>
          </w:p>
        </w:tc>
        <w:tc>
          <w:tcPr>
            <w:tcW w:w="709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274" w:type="dxa"/>
          </w:tcPr>
          <w:p w:rsidR="008478E1" w:rsidRPr="00A065CC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26.06.2021ж</w:t>
            </w:r>
          </w:p>
        </w:tc>
        <w:tc>
          <w:tcPr>
            <w:tcW w:w="1136" w:type="dxa"/>
          </w:tcPr>
          <w:p w:rsidR="008478E1" w:rsidRPr="00E75951" w:rsidRDefault="00EE3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4ай</w:t>
            </w:r>
          </w:p>
        </w:tc>
        <w:tc>
          <w:tcPr>
            <w:tcW w:w="1417" w:type="dxa"/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78E1" w:rsidRPr="001E09DA" w:rsidTr="002B3C6F">
        <w:tc>
          <w:tcPr>
            <w:tcW w:w="567" w:type="dxa"/>
          </w:tcPr>
          <w:p w:rsidR="008478E1" w:rsidRDefault="004B1F8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269" w:type="dxa"/>
          </w:tcPr>
          <w:p w:rsidR="008478E1" w:rsidRDefault="008478E1" w:rsidP="00003BCE">
            <w:pPr>
              <w:rPr>
                <w:rFonts w:ascii="Times New Roman" w:hAnsi="Times New Roman" w:cs="Times New Roman"/>
                <w:lang w:val="kk-KZ"/>
              </w:rPr>
            </w:pPr>
            <w:r w:rsidRPr="009A57BB">
              <w:rPr>
                <w:rFonts w:ascii="Times New Roman" w:hAnsi="Times New Roman" w:cs="Times New Roman"/>
                <w:lang w:val="kk-KZ"/>
              </w:rPr>
              <w:t>1211000 – Тігін өндірісі және киімдерді үлгілеу</w:t>
            </w:r>
          </w:p>
          <w:p w:rsidR="008478E1" w:rsidRPr="00DF55F6" w:rsidRDefault="008478E1" w:rsidP="00003BCE">
            <w:pPr>
              <w:rPr>
                <w:rFonts w:ascii="Times New Roman" w:hAnsi="Times New Roman" w:cs="Times New Roman"/>
                <w:lang w:val="kk-KZ"/>
              </w:rPr>
            </w:pPr>
            <w:r w:rsidRPr="00DF55F6">
              <w:rPr>
                <w:rFonts w:ascii="Times New Roman" w:hAnsi="Times New Roman" w:cs="Times New Roman"/>
                <w:lang w:val="kk-KZ"/>
              </w:rPr>
              <w:t>121106 2 Арнайы тігінші</w:t>
            </w:r>
          </w:p>
        </w:tc>
        <w:tc>
          <w:tcPr>
            <w:tcW w:w="992" w:type="dxa"/>
          </w:tcPr>
          <w:p w:rsidR="008478E1" w:rsidRPr="00C15580" w:rsidRDefault="00C15580" w:rsidP="00003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5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1984" w:type="dxa"/>
          </w:tcPr>
          <w:p w:rsidR="008478E1" w:rsidRPr="001E09DA" w:rsidRDefault="008478E1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68</w:t>
            </w:r>
          </w:p>
        </w:tc>
        <w:tc>
          <w:tcPr>
            <w:tcW w:w="426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567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15.02.2021ж</w:t>
            </w:r>
          </w:p>
        </w:tc>
        <w:tc>
          <w:tcPr>
            <w:tcW w:w="709" w:type="dxa"/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274" w:type="dxa"/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28.06.2021ж</w:t>
            </w:r>
          </w:p>
        </w:tc>
        <w:tc>
          <w:tcPr>
            <w:tcW w:w="1136" w:type="dxa"/>
          </w:tcPr>
          <w:p w:rsidR="008478E1" w:rsidRPr="001E09DA" w:rsidRDefault="001B2C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5ай</w:t>
            </w:r>
          </w:p>
        </w:tc>
        <w:tc>
          <w:tcPr>
            <w:tcW w:w="1417" w:type="dxa"/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</w:tr>
      <w:tr w:rsidR="008478E1" w:rsidRPr="001E09DA" w:rsidTr="002B3C6F">
        <w:tc>
          <w:tcPr>
            <w:tcW w:w="567" w:type="dxa"/>
          </w:tcPr>
          <w:p w:rsidR="008478E1" w:rsidRDefault="004B1F8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269" w:type="dxa"/>
          </w:tcPr>
          <w:p w:rsidR="008478E1" w:rsidRPr="008B2BE2" w:rsidRDefault="008478E1" w:rsidP="00FA3292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8B2BE2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0511000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8B2BE2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8B2BE2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Туризм (салалары бойынша)</w:t>
            </w:r>
          </w:p>
          <w:p w:rsidR="008478E1" w:rsidRPr="008B2BE2" w:rsidRDefault="008478E1" w:rsidP="00FA3292">
            <w:pP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8B2BE2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051103 2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 - </w:t>
            </w:r>
            <w:r w:rsidRPr="008B2BE2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Турист агенті</w:t>
            </w:r>
          </w:p>
          <w:p w:rsidR="008478E1" w:rsidRPr="008B2BE2" w:rsidRDefault="008478E1" w:rsidP="00FA329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8478E1" w:rsidRPr="00792912" w:rsidRDefault="008478E1" w:rsidP="00003BC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8478E1" w:rsidRPr="00C15580" w:rsidRDefault="00C15580" w:rsidP="00003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5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84" w:type="dxa"/>
          </w:tcPr>
          <w:p w:rsidR="008478E1" w:rsidRPr="001E09DA" w:rsidRDefault="008478E1" w:rsidP="00E759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25</w:t>
            </w:r>
          </w:p>
        </w:tc>
        <w:tc>
          <w:tcPr>
            <w:tcW w:w="426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8478E1" w:rsidRPr="00E75951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28.12.2020ж</w:t>
            </w:r>
          </w:p>
        </w:tc>
        <w:tc>
          <w:tcPr>
            <w:tcW w:w="709" w:type="dxa"/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274" w:type="dxa"/>
          </w:tcPr>
          <w:p w:rsidR="008478E1" w:rsidRPr="001E09DA" w:rsidRDefault="008478E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28.06.2021ж</w:t>
            </w:r>
          </w:p>
        </w:tc>
        <w:tc>
          <w:tcPr>
            <w:tcW w:w="1136" w:type="dxa"/>
          </w:tcPr>
          <w:p w:rsidR="008478E1" w:rsidRPr="001E09DA" w:rsidRDefault="001B2C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6ай</w:t>
            </w:r>
          </w:p>
        </w:tc>
        <w:tc>
          <w:tcPr>
            <w:tcW w:w="1417" w:type="dxa"/>
          </w:tcPr>
          <w:p w:rsidR="008478E1" w:rsidRPr="009A57BB" w:rsidRDefault="008478E1" w:rsidP="00003B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478E1" w:rsidRDefault="008478E1"/>
    <w:p w:rsidR="00EA104E" w:rsidRDefault="00EA104E"/>
    <w:sectPr w:rsidR="00EA104E" w:rsidSect="00E75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951"/>
    <w:rsid w:val="00074E16"/>
    <w:rsid w:val="000D7784"/>
    <w:rsid w:val="00172776"/>
    <w:rsid w:val="001B2C3B"/>
    <w:rsid w:val="001E09DA"/>
    <w:rsid w:val="002B3C6F"/>
    <w:rsid w:val="00335ED5"/>
    <w:rsid w:val="003D42A1"/>
    <w:rsid w:val="003E63A3"/>
    <w:rsid w:val="00420F84"/>
    <w:rsid w:val="00427416"/>
    <w:rsid w:val="0045416C"/>
    <w:rsid w:val="004B1F88"/>
    <w:rsid w:val="004F238A"/>
    <w:rsid w:val="00540278"/>
    <w:rsid w:val="00562E20"/>
    <w:rsid w:val="00636CCD"/>
    <w:rsid w:val="00704AB6"/>
    <w:rsid w:val="00752EFD"/>
    <w:rsid w:val="00792912"/>
    <w:rsid w:val="007A25F7"/>
    <w:rsid w:val="007D3F88"/>
    <w:rsid w:val="007D67AE"/>
    <w:rsid w:val="008478E1"/>
    <w:rsid w:val="00853ABA"/>
    <w:rsid w:val="00883870"/>
    <w:rsid w:val="0091397E"/>
    <w:rsid w:val="00973F87"/>
    <w:rsid w:val="009A3C4E"/>
    <w:rsid w:val="009A56CB"/>
    <w:rsid w:val="00A065CC"/>
    <w:rsid w:val="00A20EDD"/>
    <w:rsid w:val="00AA4B7B"/>
    <w:rsid w:val="00B12F8A"/>
    <w:rsid w:val="00B309B4"/>
    <w:rsid w:val="00B60D05"/>
    <w:rsid w:val="00B62374"/>
    <w:rsid w:val="00C15580"/>
    <w:rsid w:val="00C63F2A"/>
    <w:rsid w:val="00CB08B9"/>
    <w:rsid w:val="00CF6C9D"/>
    <w:rsid w:val="00D7050E"/>
    <w:rsid w:val="00DB05C2"/>
    <w:rsid w:val="00DE7EE6"/>
    <w:rsid w:val="00DF55F6"/>
    <w:rsid w:val="00E34DBD"/>
    <w:rsid w:val="00E75951"/>
    <w:rsid w:val="00EA104E"/>
    <w:rsid w:val="00ED5B34"/>
    <w:rsid w:val="00EE368B"/>
    <w:rsid w:val="00F32507"/>
    <w:rsid w:val="00F41E6D"/>
    <w:rsid w:val="00FA3292"/>
    <w:rsid w:val="00FB1844"/>
    <w:rsid w:val="00FD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09DA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FA329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</dc:creator>
  <cp:lastModifiedBy>Сом</cp:lastModifiedBy>
  <cp:revision>171</cp:revision>
  <dcterms:created xsi:type="dcterms:W3CDTF">2022-12-25T09:07:00Z</dcterms:created>
  <dcterms:modified xsi:type="dcterms:W3CDTF">2022-12-26T08:27:00Z</dcterms:modified>
</cp:coreProperties>
</file>